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1F70" w:rsidRDefault="00954856" w:rsidP="00560F33">
      <w:pPr>
        <w:bidi/>
      </w:pPr>
      <w:r>
        <w:rPr>
          <w:noProof/>
        </w:rPr>
        <w:t xml:space="preserve">  </w:t>
      </w:r>
      <w:r w:rsidR="00560F33">
        <w:rPr>
          <w:noProof/>
        </w:rPr>
        <w:drawing>
          <wp:inline distT="0" distB="0" distL="0" distR="0" wp14:anchorId="66CC7C53" wp14:editId="4DCA64D4">
            <wp:extent cx="6619875" cy="1132205"/>
            <wp:effectExtent l="19050" t="0" r="9525" b="0"/>
            <wp:docPr id="5" name="Picture 4" descr="Untitl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19875" cy="1132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id="0" w:name="_GoBack"/>
    <w:bookmarkEnd w:id="0"/>
    <w:p w:rsidR="0080264C" w:rsidRPr="00106B70" w:rsidRDefault="00E42754" w:rsidP="007952FC">
      <w:pPr>
        <w:bidi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C26825B" wp14:editId="2C63BB05">
                <wp:simplePos x="0" y="0"/>
                <wp:positionH relativeFrom="margin">
                  <wp:align>right</wp:align>
                </wp:positionH>
                <wp:positionV relativeFrom="paragraph">
                  <wp:posOffset>274955</wp:posOffset>
                </wp:positionV>
                <wp:extent cx="6582410" cy="2524125"/>
                <wp:effectExtent l="0" t="0" r="27940" b="28575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عمومی</w:t>
                            </w:r>
                            <w:r w:rsidR="005D1275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 xml:space="preserve"> </w:t>
                            </w:r>
                            <w:r w:rsidR="005D1275" w:rsidRP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</w:t>
                            </w:r>
                            <w:r w:rsid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                  </w:t>
                            </w:r>
                            <w:r w:rsidR="005D1275" w:rsidRPr="005D1275">
                              <w:rPr>
                                <w:rFonts w:cs="B Titr" w:hint="cs"/>
                                <w:sz w:val="24"/>
                                <w:szCs w:val="24"/>
                                <w:rtl/>
                              </w:rPr>
                              <w:t xml:space="preserve">            دانشگاه علوم پزشکی: </w:t>
                            </w:r>
                          </w:p>
                          <w:p w:rsidR="00E42754" w:rsidRDefault="00106B70" w:rsidP="00106B70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نام و نام خانوادگی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:                                        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</w:t>
                            </w:r>
                            <w:r w:rsidR="00E42754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کدملی :                                                                                         </w:t>
                            </w:r>
                          </w:p>
                          <w:p w:rsidR="00E42754" w:rsidRDefault="00E42754" w:rsidP="00E42754">
                            <w:pPr>
                              <w:bidi/>
                              <w:rPr>
                                <w:rFonts w:cs="B Titr"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سال تولد :                                                                                     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محل تولد :                                                                                      </w:t>
                            </w:r>
                          </w:p>
                          <w:p w:rsidR="002B0B6D" w:rsidRPr="00E42754" w:rsidRDefault="00E42754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مر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تبه علمی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106B70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آخرین مدرک تحصیلی :   </w:t>
                            </w:r>
                          </w:p>
                          <w:p w:rsidR="002B0B6D" w:rsidRPr="00E42754" w:rsidRDefault="002B0B6D" w:rsidP="002B0B6D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رشته تحصیلی :</w:t>
                            </w:r>
                            <w:r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   محل خدمت:</w:t>
                            </w:r>
                          </w:p>
                          <w:p w:rsidR="00031F70" w:rsidRPr="00E42754" w:rsidRDefault="00031F70" w:rsidP="00031F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پست الکترونیک: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 </w:t>
                            </w:r>
                            <w:r w:rsidR="002B0B6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تلفن همراه:</w:t>
                            </w:r>
                            <w:r w:rsidR="002B0B6D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41FA50E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67.1pt;margin-top:21.65pt;width:518.3pt;height:198.75pt;z-index:25166028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عمومی</w:t>
                      </w:r>
                      <w:r w:rsidR="005D1275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 xml:space="preserve"> </w:t>
                      </w:r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                </w:t>
                      </w:r>
                      <w:r w:rsid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                  </w:t>
                      </w:r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            </w:t>
                      </w:r>
                      <w:bookmarkStart w:id="1" w:name="_GoBack"/>
                      <w:r w:rsidR="005D1275" w:rsidRPr="005D1275">
                        <w:rPr>
                          <w:rFonts w:cs="B Titr" w:hint="cs"/>
                          <w:sz w:val="24"/>
                          <w:szCs w:val="24"/>
                          <w:rtl/>
                        </w:rPr>
                        <w:t xml:space="preserve">دانشگاه علوم پزشکی: </w:t>
                      </w:r>
                      <w:bookmarkEnd w:id="1"/>
                    </w:p>
                    <w:p w:rsidR="00E42754" w:rsidRDefault="00106B70" w:rsidP="00106B70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نام و نام خانوادگی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:                                        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</w:t>
                      </w:r>
                      <w:r w:rsidR="00E42754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کدملی :                                                                                         </w:t>
                      </w:r>
                    </w:p>
                    <w:p w:rsidR="00E42754" w:rsidRDefault="00E42754" w:rsidP="00E42754">
                      <w:pPr>
                        <w:bidi/>
                        <w:rPr>
                          <w:rFonts w:cs="B Titr"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سال تولد :                                                                                     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محل تولد :                                                                                      </w:t>
                      </w:r>
                    </w:p>
                    <w:p w:rsidR="002B0B6D" w:rsidRPr="00E42754" w:rsidRDefault="00E42754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>
                        <w:rPr>
                          <w:rFonts w:cs="B Titr" w:hint="cs"/>
                          <w:rtl/>
                          <w:lang w:bidi="fa-IR"/>
                        </w:rPr>
                        <w:t>مر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تبه علمی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106B70" w:rsidRPr="00E42754">
                        <w:rPr>
                          <w:rFonts w:cs="B Titr" w:hint="cs"/>
                          <w:rtl/>
                          <w:lang w:bidi="fa-IR"/>
                        </w:rPr>
                        <w:t>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آخرین مدرک تحصیلی :   </w:t>
                      </w:r>
                    </w:p>
                    <w:p w:rsidR="002B0B6D" w:rsidRPr="00E42754" w:rsidRDefault="002B0B6D" w:rsidP="002B0B6D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رشته تحصیلی :</w:t>
                      </w:r>
                      <w:r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   محل خدمت:</w:t>
                      </w:r>
                    </w:p>
                    <w:p w:rsidR="00031F70" w:rsidRPr="00E42754" w:rsidRDefault="00031F70" w:rsidP="00031F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پست الکترونیک: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 </w:t>
                      </w:r>
                      <w:r w:rsidR="002B0B6D" w:rsidRPr="00E42754">
                        <w:rPr>
                          <w:rFonts w:cs="B Titr" w:hint="cs"/>
                          <w:rtl/>
                          <w:lang w:bidi="fa-IR"/>
                        </w:rPr>
                        <w:t>تلفن همراه:</w:t>
                      </w:r>
                      <w:r w:rsidR="002B0B6D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B706F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A182B14" wp14:editId="1C398B4A">
                <wp:simplePos x="0" y="0"/>
                <wp:positionH relativeFrom="column">
                  <wp:posOffset>335281</wp:posOffset>
                </wp:positionH>
                <wp:positionV relativeFrom="paragraph">
                  <wp:posOffset>5838190</wp:posOffset>
                </wp:positionV>
                <wp:extent cx="5500370" cy="314325"/>
                <wp:effectExtent l="0" t="0" r="24130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037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4" o:spid="_x0000_s1027" type="#_x0000_t202" style="position:absolute;left:0;text-align:left;margin-left:26.4pt;margin-top:459.7pt;width:433.1pt;height:24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 w:rsidR="004B706F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6A1545F" wp14:editId="562EAD15">
                <wp:simplePos x="0" y="0"/>
                <wp:positionH relativeFrom="column">
                  <wp:posOffset>5040631</wp:posOffset>
                </wp:positionH>
                <wp:positionV relativeFrom="paragraph">
                  <wp:posOffset>3885565</wp:posOffset>
                </wp:positionV>
                <wp:extent cx="356870" cy="276225"/>
                <wp:effectExtent l="0" t="0" r="24130" b="2857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276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3" o:spid="_x0000_s1028" type="#_x0000_t202" style="position:absolute;left:0;text-align:left;margin-left:396.9pt;margin-top:305.95pt;width:28.1pt;height:21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" fillcolor="white [3201]" strokeweight=".5pt">
                <v:textbox>
                  <w:txbxContent>
                    <w:p w:rsidR="004B706F" w:rsidRDefault="004B706F"/>
                  </w:txbxContent>
                </v:textbox>
              </v:shape>
            </w:pict>
          </mc:Fallback>
        </mc:AlternateContent>
      </w:r>
      <w:r w:rsidR="004B706F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7B2E009" wp14:editId="04499835">
                <wp:simplePos x="0" y="0"/>
                <wp:positionH relativeFrom="column">
                  <wp:posOffset>287655</wp:posOffset>
                </wp:positionH>
                <wp:positionV relativeFrom="paragraph">
                  <wp:posOffset>3428365</wp:posOffset>
                </wp:positionV>
                <wp:extent cx="5581650" cy="333375"/>
                <wp:effectExtent l="0" t="0" r="19050" b="28575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81650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B706F" w:rsidRDefault="004B706F" w:rsidP="004B706F">
                            <w:pPr>
                              <w:bidi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id="Text Box 12" o:spid="_x0000_s1029" type="#_x0000_t202" style="position:absolute;left:0;text-align:left;margin-left:22.65pt;margin-top:269.95pt;width:439.5pt;height:26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" fillcolor="white [3201]" strokeweight=".5pt">
                <v:textbox>
                  <w:txbxContent>
                    <w:p w:rsidR="004B706F" w:rsidRDefault="004B706F" w:rsidP="004B706F">
                      <w:pPr>
                        <w:bidi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60E20D" wp14:editId="1DCCDA6D">
                <wp:simplePos x="0" y="0"/>
                <wp:positionH relativeFrom="column">
                  <wp:posOffset>239395</wp:posOffset>
                </wp:positionH>
                <wp:positionV relativeFrom="paragraph">
                  <wp:posOffset>3023870</wp:posOffset>
                </wp:positionV>
                <wp:extent cx="6582410" cy="2514600"/>
                <wp:effectExtent l="0" t="0" r="27940" b="19050"/>
                <wp:wrapSquare wrapText="bothSides"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E42754">
                              <w:rPr>
                                <w:rFonts w:cs="B Titr" w:hint="cs"/>
                                <w:sz w:val="24"/>
                                <w:szCs w:val="24"/>
                                <w:u w:val="single"/>
                                <w:rtl/>
                              </w:rPr>
                              <w:t>اطلاعات اختصاصی</w:t>
                            </w:r>
                            <w:r w:rsidRPr="00E42754">
                              <w:rPr>
                                <w:rFonts w:cs="B Titr"/>
                                <w:sz w:val="24"/>
                                <w:szCs w:val="24"/>
                                <w:u w:val="single"/>
                              </w:rPr>
                              <w:t>: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1:                                                              </w:t>
                            </w:r>
                          </w:p>
                          <w:p w:rsidR="00106B70" w:rsidRPr="00E42754" w:rsidRDefault="00106B70" w:rsidP="00106B70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</w:t>
                            </w:r>
                            <w:r w:rsidR="008448BD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="004B706F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106B70" w:rsidP="00106B70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گواهی ثبت اختراع داخلی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: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="008448BD"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8448BD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                                                                          </w:t>
                            </w:r>
                          </w:p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پتنت خارجی :                    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  </w:t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دارد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6C19DB">
                            <w:pPr>
                              <w:bidi/>
                              <w:rPr>
                                <w:rFonts w:cs="B Titr"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به مرحله تولید انبوه رسیده است؟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="00E42754">
                              <w:rPr>
                                <w:rFonts w:cs="B Titr"/>
                                <w:lang w:bidi="fa-IR"/>
                              </w:rPr>
                              <w:t xml:space="preserve">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C19D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بلی          </w:t>
                            </w:r>
                            <w:r w:rsidR="00171F1A"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B Titr" w:hint="cs"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558B45AF" id="Text Box 4" o:spid="_x0000_s1030" type="#_x0000_t202" style="position:absolute;left:0;text-align:left;margin-left:18.85pt;margin-top:238.1pt;width:518.3pt;height:19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">
                <v:textbox>
                  <w:txbxContent>
                    <w:p w:rsidR="00106B70" w:rsidRPr="00E42754" w:rsidRDefault="00106B70" w:rsidP="00106B70">
                      <w:pPr>
                        <w:bidi/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</w:pPr>
                      <w:r w:rsidRPr="00E42754">
                        <w:rPr>
                          <w:rFonts w:cs="B Titr" w:hint="cs"/>
                          <w:sz w:val="24"/>
                          <w:szCs w:val="24"/>
                          <w:u w:val="single"/>
                          <w:rtl/>
                        </w:rPr>
                        <w:t>اطلاعات اختصاصی</w:t>
                      </w:r>
                      <w:r w:rsidRPr="00E42754">
                        <w:rPr>
                          <w:rFonts w:cs="B Titr"/>
                          <w:sz w:val="24"/>
                          <w:szCs w:val="24"/>
                          <w:u w:val="single"/>
                        </w:rPr>
                        <w:t>: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1:                                                              </w:t>
                      </w:r>
                    </w:p>
                    <w:p w:rsidR="00106B70" w:rsidRPr="00E42754" w:rsidRDefault="00106B70" w:rsidP="00106B70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</w:t>
                      </w:r>
                      <w:r w:rsidR="008448BD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="004B706F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106B70" w:rsidP="00106B70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گواهی ثبت اختراع داخلی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: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        </w:t>
                      </w:r>
                      <w:r w:rsidR="008448BD"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="008448BD"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                                                                          </w:t>
                      </w:r>
                    </w:p>
                    <w:p w:rsidR="008448BD" w:rsidRPr="00E42754" w:rsidRDefault="008448BD" w:rsidP="00E42754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پتنت خارجی :                    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  </w:t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دارد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6C19DB">
                      <w:pPr>
                        <w:bidi/>
                        <w:rPr>
                          <w:rFonts w:cs="B Titr"/>
                          <w:rtl/>
                          <w:lang w:bidi="fa-IR"/>
                        </w:rPr>
                      </w:pP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به مرحله تولید انبوه </w:t>
                      </w:r>
                      <w:bookmarkStart w:id="1" w:name="_GoBack"/>
                      <w:bookmarkEnd w:id="1"/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رسیده است؟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  </w:t>
                      </w:r>
                      <w:r w:rsidR="00E42754">
                        <w:rPr>
                          <w:rFonts w:cs="B Titr"/>
                          <w:lang w:bidi="fa-IR"/>
                        </w:rPr>
                        <w:t xml:space="preserve">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C19D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بلی          </w:t>
                      </w:r>
                      <w:r w:rsidR="00171F1A"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B Titr" w:hint="cs"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B Titr" w:hint="cs"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6E448EF" wp14:editId="0ECEE1A7">
                <wp:simplePos x="0" y="0"/>
                <wp:positionH relativeFrom="column">
                  <wp:posOffset>249555</wp:posOffset>
                </wp:positionH>
                <wp:positionV relativeFrom="paragraph">
                  <wp:posOffset>5790565</wp:posOffset>
                </wp:positionV>
                <wp:extent cx="6582410" cy="2181225"/>
                <wp:effectExtent l="0" t="0" r="27940" b="28575"/>
                <wp:wrapSquare wrapText="bothSides"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82410" cy="2181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448BD" w:rsidRPr="00E42754" w:rsidRDefault="008448BD" w:rsidP="00E42754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عنوان اختراع 2:                                                            </w:t>
                            </w:r>
                          </w:p>
                          <w:p w:rsidR="008448BD" w:rsidRPr="00E42754" w:rsidRDefault="008448BD" w:rsidP="004B706F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درصد مشارکت داوطلب :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</w:t>
                            </w:r>
                            <w:r w:rsidR="004B706F" w:rsidRPr="004B706F">
                              <w:rPr>
                                <w:rFonts w:cs="Titr"/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43881479" wp14:editId="568645F0">
                                  <wp:extent cx="361950" cy="276225"/>
                                  <wp:effectExtent l="0" t="0" r="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1950" cy="2762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گواهی ثبت اختراع داخلی 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ندارد                                                                               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پتنت خارجی</w:t>
                            </w:r>
                            <w:r w:rsidR="00031F70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: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              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دارد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>ندارد</w:t>
                            </w:r>
                          </w:p>
                          <w:p w:rsidR="008448BD" w:rsidRPr="00E42754" w:rsidRDefault="008448BD" w:rsidP="008448BD">
                            <w:pPr>
                              <w:bidi/>
                              <w:rPr>
                                <w:rFonts w:cs="Titr"/>
                                <w:b/>
                                <w:bCs/>
                                <w:rtl/>
                                <w:lang w:bidi="fa-IR"/>
                              </w:rPr>
                            </w:pPr>
                            <w:r w:rsidRPr="005D127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به مرحله تولید انبوه رسیده است؟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="00E42754">
                              <w:rPr>
                                <w:rFonts w:cs="Titr"/>
                                <w:b/>
                                <w:bCs/>
                                <w:lang w:bidi="fa-IR"/>
                              </w:rPr>
                              <w:t xml:space="preserve">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بلی        </w:t>
                            </w:r>
                            <w:r w:rsidR="00171F1A"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 </w:t>
                            </w:r>
                            <w:r w:rsidRPr="00E42754">
                              <w:rPr>
                                <w:rFonts w:cs="Titr" w:hint="cs"/>
                                <w:b/>
                                <w:bCs/>
                                <w:lang w:bidi="fa-IR"/>
                              </w:rPr>
                              <w:sym w:font="Wingdings 2" w:char="F0A3"/>
                            </w:r>
                            <w:r w:rsidR="00634A8B">
                              <w:rPr>
                                <w:rFonts w:cs="Titr" w:hint="cs"/>
                                <w:b/>
                                <w:bCs/>
                                <w:rtl/>
                                <w:lang w:bidi="fa-IR"/>
                              </w:rPr>
                              <w:t xml:space="preserve">  </w:t>
                            </w:r>
                            <w:r w:rsidRPr="005D1275">
                              <w:rPr>
                                <w:rFonts w:cs="B Titr" w:hint="cs"/>
                                <w:rtl/>
                                <w:lang w:bidi="fa-IR"/>
                              </w:rPr>
                              <w:t>خیر</w:t>
                            </w:r>
                          </w:p>
                          <w:p w:rsidR="008448BD" w:rsidRDefault="008448BD" w:rsidP="008448BD">
                            <w:pPr>
                              <w:bidi/>
                              <w:rPr>
                                <w:rFonts w:cs="Titr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 w14:anchorId="7468765E" id="Text Box 5" o:spid="_x0000_s1031" type="#_x0000_t202" style="position:absolute;left:0;text-align:left;margin-left:19.65pt;margin-top:455.95pt;width:518.3pt;height:171.7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">
                <v:textbox>
                  <w:txbxContent>
                    <w:p w:rsidR="008448BD" w:rsidRPr="00E42754" w:rsidRDefault="008448BD" w:rsidP="00E42754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عنوان اختراع 2:                                                            </w:t>
                      </w:r>
                    </w:p>
                    <w:p w:rsidR="008448BD" w:rsidRPr="00E42754" w:rsidRDefault="008448BD" w:rsidP="004B706F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درصد مشارکت داوطلب :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</w:t>
                      </w:r>
                      <w:r w:rsidR="004B706F" w:rsidRPr="004B706F">
                        <w:rPr>
                          <w:rFonts w:cs="Titr"/>
                          <w:b/>
                          <w:bCs/>
                          <w:noProof/>
                        </w:rPr>
                        <w:drawing>
                          <wp:inline distT="0" distB="0" distL="0" distR="0">
                            <wp:extent cx="361950" cy="276225"/>
                            <wp:effectExtent l="0" t="0" r="0" b="9525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1950" cy="2762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گواهی ثبت اختراع داخلی 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ندارد                                                                               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پتنت خارجی</w:t>
                      </w:r>
                      <w:r w:rsidR="00031F70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: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              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دارد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>ندارد</w:t>
                      </w:r>
                    </w:p>
                    <w:p w:rsidR="008448BD" w:rsidRPr="00E42754" w:rsidRDefault="008448BD" w:rsidP="008448BD">
                      <w:pPr>
                        <w:bidi/>
                        <w:rPr>
                          <w:rFonts w:cs="Titr"/>
                          <w:b/>
                          <w:bCs/>
                          <w:rtl/>
                          <w:lang w:bidi="fa-IR"/>
                        </w:rPr>
                      </w:pPr>
                      <w:r w:rsidRPr="005D1275">
                        <w:rPr>
                          <w:rFonts w:cs="B Titr" w:hint="cs"/>
                          <w:rtl/>
                          <w:lang w:bidi="fa-IR"/>
                        </w:rPr>
                        <w:t>به مرحله تولید انبوه رسیده است؟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="00E42754">
                        <w:rPr>
                          <w:rFonts w:cs="Titr"/>
                          <w:b/>
                          <w:bCs/>
                          <w:lang w:bidi="fa-IR"/>
                        </w:rPr>
                        <w:t xml:space="preserve">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بلی        </w:t>
                      </w:r>
                      <w:r w:rsidR="00171F1A"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 </w:t>
                      </w:r>
                      <w:r w:rsidRPr="00E42754">
                        <w:rPr>
                          <w:rFonts w:cs="Titr" w:hint="cs"/>
                          <w:b/>
                          <w:bCs/>
                          <w:lang w:bidi="fa-IR"/>
                        </w:rPr>
                        <w:sym w:font="Wingdings 2" w:char="F0A3"/>
                      </w:r>
                      <w:r w:rsidR="00634A8B">
                        <w:rPr>
                          <w:rFonts w:cs="Titr" w:hint="cs"/>
                          <w:b/>
                          <w:bCs/>
                          <w:rtl/>
                          <w:lang w:bidi="fa-IR"/>
                        </w:rPr>
                        <w:t xml:space="preserve">  </w:t>
                      </w:r>
                      <w:r w:rsidRPr="005D1275">
                        <w:rPr>
                          <w:rFonts w:cs="B Titr" w:hint="cs"/>
                          <w:rtl/>
                          <w:lang w:bidi="fa-IR"/>
                        </w:rPr>
                        <w:t>خیر</w:t>
                      </w:r>
                    </w:p>
                    <w:p w:rsidR="008448BD" w:rsidRDefault="008448BD" w:rsidP="008448BD">
                      <w:pPr>
                        <w:bidi/>
                        <w:rPr>
                          <w:rFonts w:cs="Titr"/>
                          <w:rtl/>
                          <w:lang w:bidi="fa-I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0264C" w:rsidRPr="00106B70" w:rsidSect="00031F70">
      <w:pgSz w:w="11909" w:h="16834" w:code="9"/>
      <w:pgMar w:top="259" w:right="720" w:bottom="259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6D"/>
    <w:rsid w:val="00031F70"/>
    <w:rsid w:val="000A3A96"/>
    <w:rsid w:val="00106B70"/>
    <w:rsid w:val="00171F1A"/>
    <w:rsid w:val="00173756"/>
    <w:rsid w:val="002B0B6D"/>
    <w:rsid w:val="002E2671"/>
    <w:rsid w:val="003255DF"/>
    <w:rsid w:val="004B706F"/>
    <w:rsid w:val="00560F33"/>
    <w:rsid w:val="005D1275"/>
    <w:rsid w:val="005E0587"/>
    <w:rsid w:val="00634A8B"/>
    <w:rsid w:val="006C19DB"/>
    <w:rsid w:val="007952FC"/>
    <w:rsid w:val="007F56FB"/>
    <w:rsid w:val="0080264C"/>
    <w:rsid w:val="008448BD"/>
    <w:rsid w:val="00954856"/>
    <w:rsid w:val="009F7A21"/>
    <w:rsid w:val="00C816FB"/>
    <w:rsid w:val="00D60B23"/>
    <w:rsid w:val="00E42754"/>
    <w:rsid w:val="00E637C7"/>
    <w:rsid w:val="00F92C6D"/>
    <w:rsid w:val="00F9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264C"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2C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C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0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tavakoli</dc:creator>
  <cp:lastModifiedBy>ghaderi</cp:lastModifiedBy>
  <cp:revision>4</cp:revision>
  <cp:lastPrinted>2020-08-03T06:11:00Z</cp:lastPrinted>
  <dcterms:created xsi:type="dcterms:W3CDTF">2020-08-03T06:11:00Z</dcterms:created>
  <dcterms:modified xsi:type="dcterms:W3CDTF">2020-08-03T06:11:00Z</dcterms:modified>
</cp:coreProperties>
</file>